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A35AD" w14:textId="019E4230" w:rsidR="004F0B9C" w:rsidRDefault="004F0B9C">
      <w:r>
        <w:rPr>
          <w:rFonts w:hint="eastAsia"/>
        </w:rPr>
        <w:t>様式第1号</w:t>
      </w:r>
    </w:p>
    <w:p w14:paraId="2C54221E" w14:textId="6BD904F9" w:rsidR="004F0B9C" w:rsidRPr="00785245" w:rsidRDefault="004F0B9C" w:rsidP="004F0B9C">
      <w:pPr>
        <w:jc w:val="center"/>
        <w:rPr>
          <w:sz w:val="36"/>
        </w:rPr>
      </w:pPr>
      <w:r w:rsidRPr="00785245">
        <w:rPr>
          <w:rFonts w:hint="eastAsia"/>
          <w:sz w:val="36"/>
        </w:rPr>
        <w:t>専門部会希望届</w:t>
      </w:r>
    </w:p>
    <w:p w14:paraId="09D28814" w14:textId="0080E33E" w:rsidR="004F0B9C" w:rsidRDefault="004F0B9C" w:rsidP="004F0B9C">
      <w:pPr>
        <w:jc w:val="right"/>
      </w:pPr>
      <w:r>
        <w:rPr>
          <w:rFonts w:hint="eastAsia"/>
        </w:rPr>
        <w:t xml:space="preserve">届出日　令和　</w:t>
      </w:r>
      <w:r w:rsidR="00AE30FB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AE30FB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AE30FB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3CECB37C" w14:textId="4DCB0817" w:rsidR="004F0B9C" w:rsidRPr="00785245" w:rsidRDefault="004F0B9C" w:rsidP="00785245">
      <w:pPr>
        <w:spacing w:line="400" w:lineRule="exact"/>
        <w:rPr>
          <w:sz w:val="24"/>
        </w:rPr>
      </w:pPr>
      <w:r>
        <w:rPr>
          <w:rFonts w:hint="eastAsia"/>
        </w:rPr>
        <w:t xml:space="preserve">　　</w:t>
      </w:r>
      <w:r w:rsidRPr="00785245">
        <w:rPr>
          <w:rFonts w:hint="eastAsia"/>
          <w:sz w:val="24"/>
        </w:rPr>
        <w:t>岩手県医療ソーシャルワーカー協会　事務局</w:t>
      </w:r>
    </w:p>
    <w:p w14:paraId="44BF0230" w14:textId="08E0478B" w:rsidR="004F0B9C" w:rsidRPr="00785245" w:rsidRDefault="00785245" w:rsidP="00785245">
      <w:pPr>
        <w:spacing w:line="400" w:lineRule="exact"/>
        <w:rPr>
          <w:sz w:val="24"/>
        </w:rPr>
      </w:pPr>
      <w:r w:rsidRPr="00785245">
        <w:rPr>
          <w:rFonts w:hint="eastAsia"/>
          <w:sz w:val="20"/>
        </w:rPr>
        <w:t xml:space="preserve">　　</w:t>
      </w:r>
      <w:r w:rsidRPr="00785245">
        <w:rPr>
          <w:rFonts w:hint="eastAsia"/>
          <w:sz w:val="24"/>
        </w:rPr>
        <w:t xml:space="preserve">E-Mail　</w:t>
      </w:r>
      <w:r w:rsidRPr="00785245">
        <w:rPr>
          <w:sz w:val="24"/>
        </w:rPr>
        <w:t>msw</w:t>
      </w:r>
      <w:r w:rsidR="00A74357">
        <w:rPr>
          <w:rFonts w:hint="eastAsia"/>
          <w:sz w:val="24"/>
        </w:rPr>
        <w:t>.</w:t>
      </w:r>
      <w:r w:rsidR="00A74357">
        <w:rPr>
          <w:sz w:val="24"/>
        </w:rPr>
        <w:t>iwate</w:t>
      </w:r>
      <w:r w:rsidRPr="00785245">
        <w:rPr>
          <w:sz w:val="24"/>
        </w:rPr>
        <w:t>@</w:t>
      </w:r>
      <w:r w:rsidR="00A74357">
        <w:rPr>
          <w:sz w:val="24"/>
        </w:rPr>
        <w:t>gmail.com</w:t>
      </w:r>
      <w:r w:rsidRPr="00785245">
        <w:rPr>
          <w:sz w:val="24"/>
        </w:rPr>
        <w:t xml:space="preserve">   FAX 050-3737-2770</w:t>
      </w:r>
    </w:p>
    <w:p w14:paraId="6512A1E1" w14:textId="16D92BF4" w:rsidR="004F0B9C" w:rsidRDefault="004F0B9C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785245" w14:paraId="4C3875D8" w14:textId="77777777" w:rsidTr="00785245">
        <w:tc>
          <w:tcPr>
            <w:tcW w:w="2547" w:type="dxa"/>
          </w:tcPr>
          <w:p w14:paraId="2B91660E" w14:textId="3DBACE1F" w:rsidR="00785245" w:rsidRPr="00785245" w:rsidRDefault="00785245" w:rsidP="00785245">
            <w:pPr>
              <w:jc w:val="center"/>
              <w:rPr>
                <w:sz w:val="28"/>
              </w:rPr>
            </w:pPr>
            <w:r w:rsidRPr="00785245">
              <w:rPr>
                <w:rFonts w:hint="eastAsia"/>
                <w:sz w:val="28"/>
              </w:rPr>
              <w:t>会員氏名</w:t>
            </w:r>
          </w:p>
        </w:tc>
        <w:tc>
          <w:tcPr>
            <w:tcW w:w="7189" w:type="dxa"/>
          </w:tcPr>
          <w:p w14:paraId="0404EE59" w14:textId="77777777" w:rsidR="00785245" w:rsidRDefault="00785245"/>
        </w:tc>
      </w:tr>
      <w:tr w:rsidR="00785245" w14:paraId="4C18C7AD" w14:textId="77777777" w:rsidTr="00785245">
        <w:tc>
          <w:tcPr>
            <w:tcW w:w="2547" w:type="dxa"/>
          </w:tcPr>
          <w:p w14:paraId="2D0DAB13" w14:textId="354FF870" w:rsidR="00785245" w:rsidRPr="00785245" w:rsidRDefault="00785245" w:rsidP="00785245">
            <w:pPr>
              <w:jc w:val="center"/>
              <w:rPr>
                <w:sz w:val="28"/>
              </w:rPr>
            </w:pPr>
            <w:r w:rsidRPr="00785245">
              <w:rPr>
                <w:rFonts w:hint="eastAsia"/>
                <w:sz w:val="28"/>
              </w:rPr>
              <w:t>所属機関名</w:t>
            </w:r>
          </w:p>
        </w:tc>
        <w:tc>
          <w:tcPr>
            <w:tcW w:w="7189" w:type="dxa"/>
          </w:tcPr>
          <w:p w14:paraId="0068B5F2" w14:textId="77777777" w:rsidR="00785245" w:rsidRDefault="00785245"/>
        </w:tc>
      </w:tr>
      <w:tr w:rsidR="00785245" w14:paraId="701AC629" w14:textId="77777777" w:rsidTr="00785245">
        <w:tc>
          <w:tcPr>
            <w:tcW w:w="2547" w:type="dxa"/>
          </w:tcPr>
          <w:p w14:paraId="6DB10B9E" w14:textId="4C429033" w:rsidR="00785245" w:rsidRPr="00785245" w:rsidRDefault="00785245" w:rsidP="00785245">
            <w:pPr>
              <w:jc w:val="center"/>
              <w:rPr>
                <w:sz w:val="28"/>
              </w:rPr>
            </w:pPr>
            <w:r w:rsidRPr="00785245">
              <w:rPr>
                <w:rFonts w:hint="eastAsia"/>
                <w:sz w:val="28"/>
              </w:rPr>
              <w:t>連絡先電話</w:t>
            </w:r>
          </w:p>
        </w:tc>
        <w:tc>
          <w:tcPr>
            <w:tcW w:w="7189" w:type="dxa"/>
          </w:tcPr>
          <w:p w14:paraId="3C179779" w14:textId="77777777" w:rsidR="00785245" w:rsidRDefault="00785245"/>
        </w:tc>
      </w:tr>
      <w:tr w:rsidR="00785245" w14:paraId="3C794092" w14:textId="77777777" w:rsidTr="00785245">
        <w:tc>
          <w:tcPr>
            <w:tcW w:w="2547" w:type="dxa"/>
          </w:tcPr>
          <w:p w14:paraId="4E30FE7E" w14:textId="295AECAF" w:rsidR="00785245" w:rsidRPr="00785245" w:rsidRDefault="00785245" w:rsidP="00785245">
            <w:pPr>
              <w:jc w:val="center"/>
              <w:rPr>
                <w:sz w:val="28"/>
              </w:rPr>
            </w:pPr>
            <w:r w:rsidRPr="00785245">
              <w:rPr>
                <w:rFonts w:hint="eastAsia"/>
                <w:sz w:val="28"/>
              </w:rPr>
              <w:t>E-Mail</w:t>
            </w:r>
          </w:p>
        </w:tc>
        <w:tc>
          <w:tcPr>
            <w:tcW w:w="7189" w:type="dxa"/>
          </w:tcPr>
          <w:p w14:paraId="489FFB51" w14:textId="77777777" w:rsidR="00785245" w:rsidRDefault="00785245"/>
        </w:tc>
      </w:tr>
    </w:tbl>
    <w:p w14:paraId="5CA4F3F9" w14:textId="3F308A2C" w:rsidR="004F0B9C" w:rsidRDefault="004F0B9C"/>
    <w:p w14:paraId="44319758" w14:textId="65A3E966" w:rsidR="004F0B9C" w:rsidRDefault="00785245">
      <w:r>
        <w:rPr>
          <w:rFonts w:hint="eastAsia"/>
        </w:rPr>
        <w:t>下記の専門部会に所属したいの</w:t>
      </w:r>
      <w:r w:rsidR="00923C0B">
        <w:rPr>
          <w:rFonts w:hint="eastAsia"/>
        </w:rPr>
        <w:t>で</w:t>
      </w:r>
      <w:r>
        <w:rPr>
          <w:rFonts w:hint="eastAsia"/>
        </w:rPr>
        <w:t>届け出ます</w:t>
      </w:r>
    </w:p>
    <w:tbl>
      <w:tblPr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7"/>
        <w:gridCol w:w="2183"/>
        <w:gridCol w:w="6494"/>
      </w:tblGrid>
      <w:tr w:rsidR="00785245" w:rsidRPr="00C220BA" w14:paraId="529F2503" w14:textId="77777777" w:rsidTr="00785245">
        <w:trPr>
          <w:trHeight w:val="48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9783" w14:textId="77777777" w:rsidR="00785245" w:rsidRPr="00D069D1" w:rsidRDefault="00785245" w:rsidP="00D069D1">
            <w:pPr>
              <w:widowControl/>
              <w:spacing w:line="320" w:lineRule="exact"/>
              <w:jc w:val="center"/>
              <w:rPr>
                <w:rFonts w:eastAsiaTheme="minorHAnsi" w:cs="ＭＳ Ｐゴシック"/>
                <w:color w:val="000000"/>
                <w:kern w:val="0"/>
                <w:sz w:val="24"/>
                <w:szCs w:val="24"/>
              </w:rPr>
            </w:pPr>
            <w:r w:rsidRPr="00D069D1">
              <w:rPr>
                <w:rFonts w:eastAsiaTheme="minorHAnsi" w:cs="ＭＳ Ｐゴシック"/>
                <w:color w:val="000000"/>
                <w:kern w:val="0"/>
                <w:sz w:val="24"/>
                <w:szCs w:val="24"/>
              </w:rPr>
              <w:t>希望欄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B644A" w14:textId="77777777" w:rsidR="00785245" w:rsidRPr="00D069D1" w:rsidRDefault="00785245" w:rsidP="00D069D1">
            <w:pPr>
              <w:widowControl/>
              <w:spacing w:line="320" w:lineRule="exact"/>
              <w:jc w:val="center"/>
              <w:rPr>
                <w:rFonts w:eastAsiaTheme="minorHAnsi" w:cs="ＭＳ Ｐゴシック"/>
                <w:color w:val="000000"/>
                <w:kern w:val="0"/>
                <w:sz w:val="24"/>
                <w:szCs w:val="24"/>
              </w:rPr>
            </w:pPr>
            <w:r w:rsidRPr="00D069D1">
              <w:rPr>
                <w:rFonts w:eastAsiaTheme="minorHAnsi" w:cs="ＭＳ Ｐゴシック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53B5" w14:textId="77777777" w:rsidR="00785245" w:rsidRPr="00D069D1" w:rsidRDefault="00785245" w:rsidP="00D069D1">
            <w:pPr>
              <w:widowControl/>
              <w:spacing w:line="320" w:lineRule="exact"/>
              <w:jc w:val="center"/>
              <w:rPr>
                <w:rFonts w:eastAsiaTheme="minorHAnsi" w:cs="ＭＳ Ｐゴシック"/>
                <w:color w:val="000000"/>
                <w:kern w:val="0"/>
                <w:sz w:val="24"/>
                <w:szCs w:val="24"/>
              </w:rPr>
            </w:pPr>
            <w:r w:rsidRPr="00D069D1">
              <w:rPr>
                <w:rFonts w:eastAsiaTheme="minorHAnsi" w:cs="ＭＳ Ｐゴシック"/>
                <w:color w:val="000000"/>
                <w:kern w:val="0"/>
                <w:sz w:val="24"/>
                <w:szCs w:val="24"/>
              </w:rPr>
              <w:t>主な活動内容</w:t>
            </w:r>
          </w:p>
        </w:tc>
      </w:tr>
      <w:tr w:rsidR="00785245" w:rsidRPr="00C220BA" w14:paraId="406CB590" w14:textId="77777777" w:rsidTr="00785245">
        <w:trPr>
          <w:trHeight w:val="330"/>
        </w:trPr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D143" w14:textId="77777777" w:rsidR="00785245" w:rsidRPr="00D069D1" w:rsidRDefault="00785245" w:rsidP="00D069D1">
            <w:pPr>
              <w:widowControl/>
              <w:spacing w:line="320" w:lineRule="exact"/>
              <w:jc w:val="center"/>
              <w:rPr>
                <w:rFonts w:eastAsiaTheme="minorHAnsi" w:cs="ＭＳ Ｐゴシック"/>
                <w:color w:val="000000"/>
                <w:kern w:val="0"/>
                <w:sz w:val="24"/>
                <w:szCs w:val="24"/>
              </w:rPr>
            </w:pPr>
            <w:r w:rsidRPr="00D069D1">
              <w:rPr>
                <w:rFonts w:eastAsiaTheme="minorHAnsi" w:cs="ＭＳ Ｐゴシック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7C3C4" w14:textId="77777777" w:rsidR="00785245" w:rsidRPr="00D069D1" w:rsidRDefault="00785245" w:rsidP="00D069D1">
            <w:pPr>
              <w:widowControl/>
              <w:spacing w:line="320" w:lineRule="exact"/>
              <w:jc w:val="center"/>
              <w:rPr>
                <w:rFonts w:eastAsiaTheme="minorHAnsi" w:cs="ＭＳ Ｐゴシック"/>
                <w:color w:val="000000"/>
                <w:kern w:val="0"/>
                <w:sz w:val="28"/>
                <w:szCs w:val="28"/>
              </w:rPr>
            </w:pPr>
            <w:r w:rsidRPr="00D069D1">
              <w:rPr>
                <w:rFonts w:eastAsiaTheme="minorHAnsi" w:cs="ＭＳ Ｐゴシック"/>
                <w:color w:val="000000"/>
                <w:kern w:val="0"/>
                <w:sz w:val="28"/>
                <w:szCs w:val="28"/>
              </w:rPr>
              <w:t>総務部会</w:t>
            </w:r>
          </w:p>
        </w:tc>
        <w:tc>
          <w:tcPr>
            <w:tcW w:w="6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1A89" w14:textId="77777777" w:rsidR="00785245" w:rsidRPr="00D069D1" w:rsidRDefault="00785245" w:rsidP="00D069D1">
            <w:pPr>
              <w:widowControl/>
              <w:spacing w:line="320" w:lineRule="exact"/>
              <w:jc w:val="left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D069D1">
              <w:rPr>
                <w:rFonts w:eastAsiaTheme="minorHAnsi" w:cs="ＭＳ Ｐゴシック"/>
                <w:color w:val="000000"/>
                <w:kern w:val="0"/>
                <w:sz w:val="22"/>
              </w:rPr>
              <w:t>文書発送</w:t>
            </w:r>
          </w:p>
        </w:tc>
      </w:tr>
      <w:tr w:rsidR="00785245" w:rsidRPr="00C220BA" w14:paraId="01DF7A2B" w14:textId="77777777" w:rsidTr="00785245">
        <w:trPr>
          <w:trHeight w:val="33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E2D35" w14:textId="77777777" w:rsidR="00785245" w:rsidRPr="00D069D1" w:rsidRDefault="00785245" w:rsidP="00D069D1">
            <w:pPr>
              <w:widowControl/>
              <w:spacing w:line="320" w:lineRule="exact"/>
              <w:jc w:val="left"/>
              <w:rPr>
                <w:rFonts w:eastAsiaTheme="minorHAnsi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90033" w14:textId="77777777" w:rsidR="00785245" w:rsidRPr="00D069D1" w:rsidRDefault="00785245" w:rsidP="00D069D1">
            <w:pPr>
              <w:widowControl/>
              <w:spacing w:line="320" w:lineRule="exact"/>
              <w:jc w:val="left"/>
              <w:rPr>
                <w:rFonts w:eastAsiaTheme="minorHAnsi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99C57" w14:textId="77777777" w:rsidR="00785245" w:rsidRPr="00D069D1" w:rsidRDefault="00785245" w:rsidP="00D069D1">
            <w:pPr>
              <w:widowControl/>
              <w:spacing w:line="320" w:lineRule="exact"/>
              <w:jc w:val="left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D069D1">
              <w:rPr>
                <w:rFonts w:eastAsiaTheme="minorHAnsi" w:cs="ＭＳ Ｐゴシック"/>
                <w:color w:val="000000"/>
                <w:kern w:val="0"/>
                <w:sz w:val="22"/>
              </w:rPr>
              <w:t>総会準備（議案書作成・送付等）及び運営（受付・会場係等）</w:t>
            </w:r>
          </w:p>
        </w:tc>
      </w:tr>
      <w:tr w:rsidR="00785245" w:rsidRPr="00C220BA" w14:paraId="1AD2D446" w14:textId="77777777" w:rsidTr="00785245">
        <w:trPr>
          <w:trHeight w:val="33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E7ED0" w14:textId="77777777" w:rsidR="00785245" w:rsidRPr="00D069D1" w:rsidRDefault="00785245" w:rsidP="00D069D1">
            <w:pPr>
              <w:widowControl/>
              <w:spacing w:line="320" w:lineRule="exact"/>
              <w:jc w:val="left"/>
              <w:rPr>
                <w:rFonts w:eastAsiaTheme="minorHAnsi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3DE70" w14:textId="77777777" w:rsidR="00785245" w:rsidRPr="00D069D1" w:rsidRDefault="00785245" w:rsidP="00D069D1">
            <w:pPr>
              <w:widowControl/>
              <w:spacing w:line="320" w:lineRule="exact"/>
              <w:jc w:val="left"/>
              <w:rPr>
                <w:rFonts w:eastAsiaTheme="minorHAnsi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363E" w14:textId="77777777" w:rsidR="00785245" w:rsidRPr="00D069D1" w:rsidRDefault="00785245" w:rsidP="00D069D1">
            <w:pPr>
              <w:widowControl/>
              <w:spacing w:line="320" w:lineRule="exact"/>
              <w:jc w:val="left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D069D1">
              <w:rPr>
                <w:rFonts w:eastAsiaTheme="minorHAnsi" w:cs="ＭＳ Ｐゴシック"/>
                <w:color w:val="000000"/>
                <w:kern w:val="0"/>
                <w:sz w:val="22"/>
              </w:rPr>
              <w:t>会員の入会・退会の処理、会員名簿の管理</w:t>
            </w:r>
          </w:p>
        </w:tc>
      </w:tr>
      <w:tr w:rsidR="00785245" w:rsidRPr="00C220BA" w14:paraId="3B7A1938" w14:textId="77777777" w:rsidTr="00785245">
        <w:trPr>
          <w:trHeight w:val="33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63CB3" w14:textId="77777777" w:rsidR="00785245" w:rsidRPr="00D069D1" w:rsidRDefault="00785245" w:rsidP="00D069D1">
            <w:pPr>
              <w:widowControl/>
              <w:spacing w:line="320" w:lineRule="exact"/>
              <w:jc w:val="left"/>
              <w:rPr>
                <w:rFonts w:eastAsiaTheme="minorHAnsi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36C81" w14:textId="77777777" w:rsidR="00785245" w:rsidRPr="00D069D1" w:rsidRDefault="00785245" w:rsidP="00D069D1">
            <w:pPr>
              <w:widowControl/>
              <w:spacing w:line="320" w:lineRule="exact"/>
              <w:jc w:val="left"/>
              <w:rPr>
                <w:rFonts w:eastAsiaTheme="minorHAnsi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63AA" w14:textId="77777777" w:rsidR="00785245" w:rsidRPr="00D069D1" w:rsidRDefault="00785245" w:rsidP="00D069D1">
            <w:pPr>
              <w:widowControl/>
              <w:spacing w:line="320" w:lineRule="exact"/>
              <w:jc w:val="left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D069D1">
              <w:rPr>
                <w:rFonts w:eastAsiaTheme="minorHAnsi" w:cs="ＭＳ Ｐゴシック"/>
                <w:color w:val="000000"/>
                <w:kern w:val="0"/>
                <w:sz w:val="22"/>
              </w:rPr>
              <w:t>ニュースレターの原稿作成（事務局分）</w:t>
            </w:r>
          </w:p>
        </w:tc>
      </w:tr>
      <w:tr w:rsidR="00785245" w:rsidRPr="00C220BA" w14:paraId="4AC45C71" w14:textId="77777777" w:rsidTr="00785245">
        <w:trPr>
          <w:trHeight w:val="330"/>
        </w:trPr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567B" w14:textId="77777777" w:rsidR="00785245" w:rsidRPr="00D069D1" w:rsidRDefault="00785245" w:rsidP="00D069D1">
            <w:pPr>
              <w:widowControl/>
              <w:spacing w:line="320" w:lineRule="exact"/>
              <w:jc w:val="center"/>
              <w:rPr>
                <w:rFonts w:eastAsiaTheme="minorHAnsi" w:cs="ＭＳ Ｐゴシック"/>
                <w:color w:val="000000"/>
                <w:kern w:val="0"/>
                <w:sz w:val="24"/>
                <w:szCs w:val="24"/>
              </w:rPr>
            </w:pPr>
            <w:r w:rsidRPr="00D069D1">
              <w:rPr>
                <w:rFonts w:eastAsiaTheme="minorHAnsi" w:cs="ＭＳ Ｐゴシック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7E0F" w14:textId="77777777" w:rsidR="00785245" w:rsidRPr="00D069D1" w:rsidRDefault="00785245" w:rsidP="00D069D1">
            <w:pPr>
              <w:widowControl/>
              <w:spacing w:line="320" w:lineRule="exact"/>
              <w:jc w:val="center"/>
              <w:rPr>
                <w:rFonts w:eastAsiaTheme="minorHAnsi" w:cs="ＭＳ Ｐゴシック"/>
                <w:color w:val="000000"/>
                <w:kern w:val="0"/>
                <w:sz w:val="28"/>
                <w:szCs w:val="28"/>
              </w:rPr>
            </w:pPr>
            <w:r w:rsidRPr="00D069D1">
              <w:rPr>
                <w:rFonts w:eastAsiaTheme="minorHAnsi" w:cs="ＭＳ Ｐゴシック"/>
                <w:color w:val="000000"/>
                <w:kern w:val="0"/>
                <w:sz w:val="28"/>
                <w:szCs w:val="28"/>
              </w:rPr>
              <w:t>広報部会</w:t>
            </w:r>
          </w:p>
        </w:tc>
        <w:tc>
          <w:tcPr>
            <w:tcW w:w="6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0C2F7" w14:textId="77777777" w:rsidR="00785245" w:rsidRPr="00D069D1" w:rsidRDefault="00785245" w:rsidP="00D069D1">
            <w:pPr>
              <w:widowControl/>
              <w:spacing w:line="320" w:lineRule="exact"/>
              <w:jc w:val="left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D069D1">
              <w:rPr>
                <w:rFonts w:eastAsiaTheme="minorHAnsi" w:cs="ＭＳ Ｐゴシック"/>
                <w:color w:val="000000"/>
                <w:kern w:val="0"/>
                <w:sz w:val="22"/>
              </w:rPr>
              <w:t>会報の企画・編集・発行</w:t>
            </w:r>
          </w:p>
        </w:tc>
      </w:tr>
      <w:tr w:rsidR="00785245" w:rsidRPr="00C220BA" w14:paraId="43F239E1" w14:textId="77777777" w:rsidTr="00785245">
        <w:trPr>
          <w:trHeight w:val="33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B254D" w14:textId="77777777" w:rsidR="00785245" w:rsidRPr="00D069D1" w:rsidRDefault="00785245" w:rsidP="00D069D1">
            <w:pPr>
              <w:widowControl/>
              <w:spacing w:line="320" w:lineRule="exact"/>
              <w:jc w:val="left"/>
              <w:rPr>
                <w:rFonts w:eastAsiaTheme="minorHAnsi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2FB67" w14:textId="77777777" w:rsidR="00785245" w:rsidRPr="00D069D1" w:rsidRDefault="00785245" w:rsidP="00D069D1">
            <w:pPr>
              <w:widowControl/>
              <w:spacing w:line="320" w:lineRule="exact"/>
              <w:jc w:val="left"/>
              <w:rPr>
                <w:rFonts w:eastAsiaTheme="minorHAnsi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5EA3" w14:textId="77777777" w:rsidR="00785245" w:rsidRPr="00D069D1" w:rsidRDefault="00785245" w:rsidP="00D069D1">
            <w:pPr>
              <w:widowControl/>
              <w:spacing w:line="320" w:lineRule="exact"/>
              <w:jc w:val="left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D069D1">
              <w:rPr>
                <w:rFonts w:eastAsiaTheme="minorHAnsi" w:cs="ＭＳ Ｐゴシック"/>
                <w:color w:val="000000"/>
                <w:kern w:val="0"/>
                <w:sz w:val="22"/>
              </w:rPr>
              <w:t>ニュースレターの発行</w:t>
            </w:r>
          </w:p>
        </w:tc>
      </w:tr>
      <w:tr w:rsidR="00785245" w:rsidRPr="00C220BA" w14:paraId="6CC1601A" w14:textId="77777777" w:rsidTr="00785245">
        <w:trPr>
          <w:trHeight w:val="33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33C16" w14:textId="77777777" w:rsidR="00785245" w:rsidRPr="00D069D1" w:rsidRDefault="00785245" w:rsidP="00D069D1">
            <w:pPr>
              <w:widowControl/>
              <w:spacing w:line="320" w:lineRule="exact"/>
              <w:jc w:val="left"/>
              <w:rPr>
                <w:rFonts w:eastAsiaTheme="minorHAnsi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4FF8C" w14:textId="77777777" w:rsidR="00785245" w:rsidRPr="00D069D1" w:rsidRDefault="00785245" w:rsidP="00D069D1">
            <w:pPr>
              <w:widowControl/>
              <w:spacing w:line="320" w:lineRule="exact"/>
              <w:jc w:val="left"/>
              <w:rPr>
                <w:rFonts w:eastAsiaTheme="minorHAnsi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C5262" w14:textId="77777777" w:rsidR="00785245" w:rsidRPr="00D069D1" w:rsidRDefault="00785245" w:rsidP="00D069D1">
            <w:pPr>
              <w:widowControl/>
              <w:spacing w:line="320" w:lineRule="exact"/>
              <w:jc w:val="left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D069D1">
              <w:rPr>
                <w:rFonts w:eastAsiaTheme="minorHAnsi" w:cs="ＭＳ Ｐゴシック"/>
                <w:color w:val="000000"/>
                <w:kern w:val="0"/>
                <w:sz w:val="22"/>
              </w:rPr>
              <w:t>ホームページ（ブログ）の更新</w:t>
            </w:r>
          </w:p>
        </w:tc>
      </w:tr>
      <w:tr w:rsidR="00785245" w:rsidRPr="00C220BA" w14:paraId="3FD07C34" w14:textId="77777777" w:rsidTr="00785245">
        <w:trPr>
          <w:trHeight w:val="33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0B1DE" w14:textId="77777777" w:rsidR="00785245" w:rsidRPr="00D069D1" w:rsidRDefault="00785245" w:rsidP="00D069D1">
            <w:pPr>
              <w:widowControl/>
              <w:spacing w:line="320" w:lineRule="exact"/>
              <w:jc w:val="left"/>
              <w:rPr>
                <w:rFonts w:eastAsiaTheme="minorHAnsi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46532" w14:textId="77777777" w:rsidR="00785245" w:rsidRPr="00D069D1" w:rsidRDefault="00785245" w:rsidP="00D069D1">
            <w:pPr>
              <w:widowControl/>
              <w:spacing w:line="320" w:lineRule="exact"/>
              <w:jc w:val="left"/>
              <w:rPr>
                <w:rFonts w:eastAsiaTheme="minorHAnsi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F6F2" w14:textId="77777777" w:rsidR="00785245" w:rsidRPr="00D069D1" w:rsidRDefault="00785245" w:rsidP="00D069D1">
            <w:pPr>
              <w:widowControl/>
              <w:spacing w:line="320" w:lineRule="exact"/>
              <w:jc w:val="left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D069D1">
              <w:rPr>
                <w:rFonts w:eastAsiaTheme="minorHAnsi" w:cs="ＭＳ Ｐゴシック"/>
                <w:color w:val="000000"/>
                <w:kern w:val="0"/>
                <w:sz w:val="22"/>
              </w:rPr>
              <w:t>事務局と連携し記事掲載</w:t>
            </w:r>
          </w:p>
        </w:tc>
      </w:tr>
      <w:tr w:rsidR="00785245" w:rsidRPr="00C220BA" w14:paraId="33B90A7B" w14:textId="77777777" w:rsidTr="00785245">
        <w:trPr>
          <w:trHeight w:val="330"/>
        </w:trPr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AC02" w14:textId="77777777" w:rsidR="00785245" w:rsidRPr="00D069D1" w:rsidRDefault="00785245" w:rsidP="00D069D1">
            <w:pPr>
              <w:widowControl/>
              <w:spacing w:line="320" w:lineRule="exact"/>
              <w:jc w:val="center"/>
              <w:rPr>
                <w:rFonts w:eastAsiaTheme="minorHAnsi" w:cs="ＭＳ Ｐゴシック"/>
                <w:color w:val="000000"/>
                <w:kern w:val="0"/>
                <w:sz w:val="24"/>
                <w:szCs w:val="24"/>
              </w:rPr>
            </w:pPr>
            <w:r w:rsidRPr="00D069D1">
              <w:rPr>
                <w:rFonts w:eastAsiaTheme="minorHAnsi" w:cs="ＭＳ Ｐゴシック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AFC2" w14:textId="77777777" w:rsidR="00785245" w:rsidRPr="00D069D1" w:rsidRDefault="00785245" w:rsidP="00D069D1">
            <w:pPr>
              <w:widowControl/>
              <w:spacing w:line="320" w:lineRule="exact"/>
              <w:jc w:val="center"/>
              <w:rPr>
                <w:rFonts w:eastAsiaTheme="minorHAnsi" w:cs="ＭＳ Ｐゴシック"/>
                <w:color w:val="000000"/>
                <w:kern w:val="0"/>
                <w:sz w:val="28"/>
                <w:szCs w:val="28"/>
              </w:rPr>
            </w:pPr>
            <w:r w:rsidRPr="00D069D1">
              <w:rPr>
                <w:rFonts w:eastAsiaTheme="minorHAnsi" w:cs="ＭＳ Ｐゴシック"/>
                <w:color w:val="000000"/>
                <w:kern w:val="0"/>
                <w:sz w:val="28"/>
                <w:szCs w:val="28"/>
              </w:rPr>
              <w:t>調査研究部会</w:t>
            </w:r>
          </w:p>
        </w:tc>
        <w:tc>
          <w:tcPr>
            <w:tcW w:w="6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B4F97" w14:textId="77777777" w:rsidR="00785245" w:rsidRPr="00D069D1" w:rsidRDefault="00785245" w:rsidP="00D069D1">
            <w:pPr>
              <w:widowControl/>
              <w:spacing w:line="320" w:lineRule="exact"/>
              <w:jc w:val="left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D069D1">
              <w:rPr>
                <w:rFonts w:eastAsiaTheme="minorHAnsi" w:cs="ＭＳ Ｐゴシック"/>
                <w:color w:val="000000"/>
                <w:kern w:val="0"/>
                <w:sz w:val="22"/>
              </w:rPr>
              <w:t>医療ソーシャルワークに関する調査・研究</w:t>
            </w:r>
          </w:p>
        </w:tc>
      </w:tr>
      <w:tr w:rsidR="00785245" w:rsidRPr="00C220BA" w14:paraId="6FD9D396" w14:textId="77777777" w:rsidTr="00785245">
        <w:trPr>
          <w:trHeight w:val="33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3D41E" w14:textId="77777777" w:rsidR="00785245" w:rsidRPr="00D069D1" w:rsidRDefault="00785245" w:rsidP="00D069D1">
            <w:pPr>
              <w:widowControl/>
              <w:spacing w:line="320" w:lineRule="exact"/>
              <w:jc w:val="left"/>
              <w:rPr>
                <w:rFonts w:eastAsiaTheme="minorHAnsi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D6F05" w14:textId="77777777" w:rsidR="00785245" w:rsidRPr="00D069D1" w:rsidRDefault="00785245" w:rsidP="00D069D1">
            <w:pPr>
              <w:widowControl/>
              <w:spacing w:line="320" w:lineRule="exact"/>
              <w:jc w:val="left"/>
              <w:rPr>
                <w:rFonts w:eastAsiaTheme="minorHAnsi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F0C6" w14:textId="77777777" w:rsidR="00785245" w:rsidRPr="00D069D1" w:rsidRDefault="00785245" w:rsidP="00D069D1">
            <w:pPr>
              <w:widowControl/>
              <w:spacing w:line="320" w:lineRule="exact"/>
              <w:jc w:val="left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D069D1">
              <w:rPr>
                <w:rFonts w:eastAsiaTheme="minorHAnsi" w:cs="ＭＳ Ｐゴシック"/>
                <w:color w:val="000000"/>
                <w:kern w:val="0"/>
                <w:sz w:val="22"/>
              </w:rPr>
              <w:t>認定社会福祉士に関する調査・研究</w:t>
            </w:r>
          </w:p>
        </w:tc>
      </w:tr>
      <w:tr w:rsidR="00785245" w:rsidRPr="00C220BA" w14:paraId="5BF5867B" w14:textId="77777777" w:rsidTr="00785245">
        <w:trPr>
          <w:trHeight w:val="33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724D8" w14:textId="77777777" w:rsidR="00785245" w:rsidRPr="00D069D1" w:rsidRDefault="00785245" w:rsidP="00D069D1">
            <w:pPr>
              <w:widowControl/>
              <w:spacing w:line="320" w:lineRule="exact"/>
              <w:jc w:val="left"/>
              <w:rPr>
                <w:rFonts w:eastAsiaTheme="minorHAnsi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D35FB" w14:textId="77777777" w:rsidR="00785245" w:rsidRPr="00D069D1" w:rsidRDefault="00785245" w:rsidP="00D069D1">
            <w:pPr>
              <w:widowControl/>
              <w:spacing w:line="320" w:lineRule="exact"/>
              <w:jc w:val="left"/>
              <w:rPr>
                <w:rFonts w:eastAsiaTheme="minorHAnsi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AAE9" w14:textId="77777777" w:rsidR="00785245" w:rsidRPr="00D069D1" w:rsidRDefault="00785245" w:rsidP="00D069D1">
            <w:pPr>
              <w:widowControl/>
              <w:spacing w:line="320" w:lineRule="exact"/>
              <w:jc w:val="left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D069D1">
              <w:rPr>
                <w:rFonts w:eastAsiaTheme="minorHAnsi" w:cs="ＭＳ Ｐゴシック"/>
                <w:color w:val="000000"/>
                <w:kern w:val="0"/>
                <w:sz w:val="22"/>
              </w:rPr>
              <w:t>ソーシャルワーク実習に関する調査・研究</w:t>
            </w:r>
          </w:p>
        </w:tc>
      </w:tr>
      <w:tr w:rsidR="00785245" w:rsidRPr="00C220BA" w14:paraId="7A6F3B50" w14:textId="77777777" w:rsidTr="00785245">
        <w:trPr>
          <w:trHeight w:val="330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AEFB2" w14:textId="77777777" w:rsidR="00785245" w:rsidRPr="00D069D1" w:rsidRDefault="00785245" w:rsidP="00D069D1">
            <w:pPr>
              <w:widowControl/>
              <w:spacing w:line="320" w:lineRule="exact"/>
              <w:jc w:val="center"/>
              <w:rPr>
                <w:rFonts w:eastAsiaTheme="minorHAnsi" w:cs="ＭＳ Ｐゴシック"/>
                <w:color w:val="000000"/>
                <w:kern w:val="0"/>
                <w:sz w:val="24"/>
                <w:szCs w:val="24"/>
              </w:rPr>
            </w:pPr>
            <w:r w:rsidRPr="00D069D1">
              <w:rPr>
                <w:rFonts w:eastAsiaTheme="minorHAnsi" w:cs="ＭＳ Ｐゴシック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A3A8F" w14:textId="77777777" w:rsidR="00785245" w:rsidRPr="00D069D1" w:rsidRDefault="00785245" w:rsidP="00D069D1">
            <w:pPr>
              <w:widowControl/>
              <w:spacing w:line="320" w:lineRule="exact"/>
              <w:jc w:val="center"/>
              <w:rPr>
                <w:rFonts w:eastAsiaTheme="minorHAnsi" w:cs="ＭＳ Ｐゴシック"/>
                <w:color w:val="000000"/>
                <w:kern w:val="0"/>
                <w:sz w:val="28"/>
                <w:szCs w:val="28"/>
              </w:rPr>
            </w:pPr>
            <w:r w:rsidRPr="00D069D1">
              <w:rPr>
                <w:rFonts w:eastAsiaTheme="minorHAnsi" w:cs="ＭＳ Ｐゴシック"/>
                <w:color w:val="000000"/>
                <w:kern w:val="0"/>
                <w:sz w:val="28"/>
                <w:szCs w:val="28"/>
              </w:rPr>
              <w:t>教育研修部会</w:t>
            </w:r>
          </w:p>
        </w:tc>
        <w:tc>
          <w:tcPr>
            <w:tcW w:w="6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50F2" w14:textId="77777777" w:rsidR="00785245" w:rsidRPr="00D069D1" w:rsidRDefault="00785245" w:rsidP="00D069D1">
            <w:pPr>
              <w:widowControl/>
              <w:spacing w:line="320" w:lineRule="exact"/>
              <w:jc w:val="left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D069D1">
              <w:rPr>
                <w:rFonts w:eastAsiaTheme="minorHAnsi" w:cs="ＭＳ Ｐゴシック"/>
                <w:color w:val="000000"/>
                <w:kern w:val="0"/>
                <w:sz w:val="22"/>
              </w:rPr>
              <w:t>研修体系に沿った研修の企画・運営</w:t>
            </w:r>
          </w:p>
        </w:tc>
      </w:tr>
      <w:tr w:rsidR="00785245" w:rsidRPr="00C220BA" w14:paraId="1F200018" w14:textId="77777777" w:rsidTr="00785245">
        <w:trPr>
          <w:trHeight w:val="33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35F61" w14:textId="77777777" w:rsidR="00785245" w:rsidRPr="00D069D1" w:rsidRDefault="00785245" w:rsidP="00D069D1">
            <w:pPr>
              <w:widowControl/>
              <w:spacing w:line="320" w:lineRule="exact"/>
              <w:jc w:val="left"/>
              <w:rPr>
                <w:rFonts w:eastAsiaTheme="minorHAnsi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ED4B1" w14:textId="77777777" w:rsidR="00785245" w:rsidRPr="00D069D1" w:rsidRDefault="00785245" w:rsidP="00D069D1">
            <w:pPr>
              <w:widowControl/>
              <w:spacing w:line="320" w:lineRule="exact"/>
              <w:jc w:val="left"/>
              <w:rPr>
                <w:rFonts w:eastAsiaTheme="minorHAnsi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7CF1" w14:textId="77777777" w:rsidR="00785245" w:rsidRPr="00D069D1" w:rsidRDefault="00785245" w:rsidP="00D069D1">
            <w:pPr>
              <w:widowControl/>
              <w:spacing w:line="320" w:lineRule="exact"/>
              <w:jc w:val="left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D069D1">
              <w:rPr>
                <w:rFonts w:eastAsiaTheme="minorHAnsi" w:cs="ＭＳ Ｐゴシック"/>
                <w:color w:val="000000"/>
                <w:kern w:val="0"/>
                <w:sz w:val="22"/>
              </w:rPr>
              <w:t>（基礎研修、実践方法論、事例検討、スーパービジョン、定例研修）</w:t>
            </w:r>
          </w:p>
        </w:tc>
      </w:tr>
      <w:tr w:rsidR="00785245" w:rsidRPr="00C220BA" w14:paraId="45AF4B1A" w14:textId="77777777" w:rsidTr="00785245">
        <w:trPr>
          <w:trHeight w:val="33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06AB1" w14:textId="77777777" w:rsidR="00785245" w:rsidRPr="00C220BA" w:rsidRDefault="00785245" w:rsidP="0055740B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9D733" w14:textId="77777777" w:rsidR="00785245" w:rsidRPr="00C220BA" w:rsidRDefault="00785245" w:rsidP="0055740B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1A3A1" w14:textId="77777777" w:rsidR="00785245" w:rsidRPr="00C220BA" w:rsidRDefault="00785245" w:rsidP="0055740B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 w:rsidRPr="00C220BA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22AF6D4E" w14:textId="447FFFA0" w:rsidR="004F0B9C" w:rsidRPr="00785245" w:rsidRDefault="00570EEF">
      <w:r>
        <w:rPr>
          <w:rFonts w:hint="eastAsia"/>
        </w:rPr>
        <w:t>※記入上の留意事項等</w:t>
      </w:r>
    </w:p>
    <w:p w14:paraId="26342F1D" w14:textId="125DA72C" w:rsidR="004F0B9C" w:rsidRDefault="00570EEF">
      <w:r>
        <w:rPr>
          <w:rFonts w:hint="eastAsia"/>
        </w:rPr>
        <w:t>１．第二希望まで記入してください</w:t>
      </w:r>
    </w:p>
    <w:p w14:paraId="105BF4A0" w14:textId="6E4A371C" w:rsidR="004F0B9C" w:rsidRDefault="00570EEF">
      <w:r>
        <w:rPr>
          <w:rFonts w:hint="eastAsia"/>
        </w:rPr>
        <w:t>２．「希望蘭」に、第一希望は「１」、第二希望は「２」と記入してください。</w:t>
      </w:r>
    </w:p>
    <w:p w14:paraId="30FF8CAB" w14:textId="6894069D" w:rsidR="004F0B9C" w:rsidRDefault="00570EEF">
      <w:r>
        <w:rPr>
          <w:rFonts w:hint="eastAsia"/>
        </w:rPr>
        <w:t>３．記入しましたら、協会事務局へメール（添付ファイル）またはFAXで送信してください。</w:t>
      </w:r>
    </w:p>
    <w:p w14:paraId="45678CEF" w14:textId="63C6627E" w:rsidR="004F0B9C" w:rsidRDefault="00570EEF">
      <w:r>
        <w:rPr>
          <w:rFonts w:hint="eastAsia"/>
        </w:rPr>
        <w:t>４．連絡はEメールが主体となりますので、必ずEメールアドレスをご記入ください。</w:t>
      </w:r>
    </w:p>
    <w:sectPr w:rsidR="004F0B9C" w:rsidSect="00D050E9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3FF2D" w14:textId="77777777" w:rsidR="00065D86" w:rsidRDefault="00065D86" w:rsidP="00D27CCB">
      <w:r>
        <w:separator/>
      </w:r>
    </w:p>
  </w:endnote>
  <w:endnote w:type="continuationSeparator" w:id="0">
    <w:p w14:paraId="63FD17FC" w14:textId="77777777" w:rsidR="00065D86" w:rsidRDefault="00065D86" w:rsidP="00D27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96339" w14:textId="77777777" w:rsidR="00065D86" w:rsidRDefault="00065D86" w:rsidP="00D27CCB">
      <w:r>
        <w:separator/>
      </w:r>
    </w:p>
  </w:footnote>
  <w:footnote w:type="continuationSeparator" w:id="0">
    <w:p w14:paraId="23024848" w14:textId="77777777" w:rsidR="00065D86" w:rsidRDefault="00065D86" w:rsidP="00D27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0723F"/>
    <w:multiLevelType w:val="hybridMultilevel"/>
    <w:tmpl w:val="18E6802A"/>
    <w:lvl w:ilvl="0" w:tplc="466AAB8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FD64A1B"/>
    <w:multiLevelType w:val="hybridMultilevel"/>
    <w:tmpl w:val="E24C3F14"/>
    <w:lvl w:ilvl="0" w:tplc="3D08E51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9770F03"/>
    <w:multiLevelType w:val="hybridMultilevel"/>
    <w:tmpl w:val="33C8DA80"/>
    <w:lvl w:ilvl="0" w:tplc="5E9ABD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79A4118"/>
    <w:multiLevelType w:val="hybridMultilevel"/>
    <w:tmpl w:val="A2E48566"/>
    <w:lvl w:ilvl="0" w:tplc="CB2A869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58CE311C"/>
    <w:multiLevelType w:val="hybridMultilevel"/>
    <w:tmpl w:val="917A82B0"/>
    <w:lvl w:ilvl="0" w:tplc="92C292C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9EC7EA3"/>
    <w:multiLevelType w:val="hybridMultilevel"/>
    <w:tmpl w:val="951A9DB8"/>
    <w:lvl w:ilvl="0" w:tplc="D8549F5E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8B28273E">
      <w:start w:val="10"/>
      <w:numFmt w:val="decimal"/>
      <w:lvlText w:val="第%2条"/>
      <w:lvlJc w:val="left"/>
      <w:pPr>
        <w:tabs>
          <w:tab w:val="num" w:pos="1620"/>
        </w:tabs>
        <w:ind w:left="1620" w:hanging="990"/>
      </w:pPr>
      <w:rPr>
        <w:rFonts w:hint="default"/>
      </w:rPr>
    </w:lvl>
    <w:lvl w:ilvl="2" w:tplc="4CE8B65E">
      <w:start w:val="1"/>
      <w:numFmt w:val="bullet"/>
      <w:lvlText w:val="-"/>
      <w:lvlJc w:val="left"/>
      <w:pPr>
        <w:ind w:left="1410" w:hanging="360"/>
      </w:pPr>
      <w:rPr>
        <w:rFonts w:ascii="游明朝" w:eastAsia="游明朝" w:hAnsi="游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633A676F"/>
    <w:multiLevelType w:val="hybridMultilevel"/>
    <w:tmpl w:val="A64EA0E4"/>
    <w:lvl w:ilvl="0" w:tplc="549690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CE55D3"/>
    <w:multiLevelType w:val="hybridMultilevel"/>
    <w:tmpl w:val="7124CD50"/>
    <w:lvl w:ilvl="0" w:tplc="3F5C22B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D714DFC"/>
    <w:multiLevelType w:val="hybridMultilevel"/>
    <w:tmpl w:val="574A2A72"/>
    <w:lvl w:ilvl="0" w:tplc="EA487656">
      <w:start w:val="5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50C1CAE"/>
    <w:multiLevelType w:val="hybridMultilevel"/>
    <w:tmpl w:val="A2CCDE24"/>
    <w:lvl w:ilvl="0" w:tplc="10DC41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5F806E8"/>
    <w:multiLevelType w:val="hybridMultilevel"/>
    <w:tmpl w:val="44223F1E"/>
    <w:lvl w:ilvl="0" w:tplc="43F6807A">
      <w:start w:val="7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DBA2DB1"/>
    <w:multiLevelType w:val="hybridMultilevel"/>
    <w:tmpl w:val="92E27A96"/>
    <w:lvl w:ilvl="0" w:tplc="1666B32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12323157">
    <w:abstractNumId w:val="3"/>
  </w:num>
  <w:num w:numId="2" w16cid:durableId="1742369630">
    <w:abstractNumId w:val="8"/>
  </w:num>
  <w:num w:numId="3" w16cid:durableId="410543762">
    <w:abstractNumId w:val="5"/>
  </w:num>
  <w:num w:numId="4" w16cid:durableId="1405565622">
    <w:abstractNumId w:val="7"/>
  </w:num>
  <w:num w:numId="5" w16cid:durableId="403340974">
    <w:abstractNumId w:val="1"/>
  </w:num>
  <w:num w:numId="6" w16cid:durableId="1233808741">
    <w:abstractNumId w:val="4"/>
  </w:num>
  <w:num w:numId="7" w16cid:durableId="1790196874">
    <w:abstractNumId w:val="11"/>
  </w:num>
  <w:num w:numId="8" w16cid:durableId="1211920622">
    <w:abstractNumId w:val="0"/>
  </w:num>
  <w:num w:numId="9" w16cid:durableId="1768768553">
    <w:abstractNumId w:val="2"/>
  </w:num>
  <w:num w:numId="10" w16cid:durableId="313875259">
    <w:abstractNumId w:val="9"/>
  </w:num>
  <w:num w:numId="11" w16cid:durableId="1132089760">
    <w:abstractNumId w:val="6"/>
  </w:num>
  <w:num w:numId="12" w16cid:durableId="2719810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CCB"/>
    <w:rsid w:val="0003212A"/>
    <w:rsid w:val="00036C9A"/>
    <w:rsid w:val="00065D86"/>
    <w:rsid w:val="00065DA8"/>
    <w:rsid w:val="00084760"/>
    <w:rsid w:val="00096BAD"/>
    <w:rsid w:val="000D601A"/>
    <w:rsid w:val="00112165"/>
    <w:rsid w:val="00192881"/>
    <w:rsid w:val="001B56DB"/>
    <w:rsid w:val="001E34AE"/>
    <w:rsid w:val="002754A5"/>
    <w:rsid w:val="00280B0F"/>
    <w:rsid w:val="002966C0"/>
    <w:rsid w:val="002C7F09"/>
    <w:rsid w:val="003323BF"/>
    <w:rsid w:val="003760EC"/>
    <w:rsid w:val="00377802"/>
    <w:rsid w:val="004E10C9"/>
    <w:rsid w:val="004F0B9C"/>
    <w:rsid w:val="005350CE"/>
    <w:rsid w:val="0055740B"/>
    <w:rsid w:val="005629F6"/>
    <w:rsid w:val="00570EEF"/>
    <w:rsid w:val="005B53E9"/>
    <w:rsid w:val="005F1909"/>
    <w:rsid w:val="005F52D9"/>
    <w:rsid w:val="006152C0"/>
    <w:rsid w:val="00647E3B"/>
    <w:rsid w:val="00657211"/>
    <w:rsid w:val="00723258"/>
    <w:rsid w:val="00777614"/>
    <w:rsid w:val="00785245"/>
    <w:rsid w:val="00825139"/>
    <w:rsid w:val="008555D7"/>
    <w:rsid w:val="00873D69"/>
    <w:rsid w:val="0089545D"/>
    <w:rsid w:val="00923C0B"/>
    <w:rsid w:val="00A74357"/>
    <w:rsid w:val="00AD5472"/>
    <w:rsid w:val="00AE30FB"/>
    <w:rsid w:val="00B327CA"/>
    <w:rsid w:val="00B94B67"/>
    <w:rsid w:val="00BA2ED6"/>
    <w:rsid w:val="00BB25A7"/>
    <w:rsid w:val="00BB798E"/>
    <w:rsid w:val="00C220BA"/>
    <w:rsid w:val="00C47B57"/>
    <w:rsid w:val="00D050E9"/>
    <w:rsid w:val="00D069D1"/>
    <w:rsid w:val="00D27CCB"/>
    <w:rsid w:val="00E01D54"/>
    <w:rsid w:val="00E5266F"/>
    <w:rsid w:val="00E84CF9"/>
    <w:rsid w:val="00E97630"/>
    <w:rsid w:val="00F7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B0D393"/>
  <w15:chartTrackingRefBased/>
  <w15:docId w15:val="{1024E4EA-7A39-4032-9137-6F10CF23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7C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7CCB"/>
  </w:style>
  <w:style w:type="paragraph" w:styleId="a5">
    <w:name w:val="footer"/>
    <w:basedOn w:val="a"/>
    <w:link w:val="a6"/>
    <w:uiPriority w:val="99"/>
    <w:unhideWhenUsed/>
    <w:rsid w:val="00D27C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7CCB"/>
  </w:style>
  <w:style w:type="paragraph" w:styleId="a7">
    <w:name w:val="List Paragraph"/>
    <w:basedOn w:val="a"/>
    <w:uiPriority w:val="34"/>
    <w:qFormat/>
    <w:rsid w:val="000D601A"/>
    <w:pPr>
      <w:ind w:leftChars="400" w:left="840"/>
    </w:pPr>
  </w:style>
  <w:style w:type="table" w:styleId="a8">
    <w:name w:val="Table Grid"/>
    <w:basedOn w:val="a1"/>
    <w:uiPriority w:val="39"/>
    <w:rsid w:val="00377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78524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85245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E52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526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靖 阿部</cp:lastModifiedBy>
  <cp:revision>2</cp:revision>
  <cp:lastPrinted>2020-04-08T03:14:00Z</cp:lastPrinted>
  <dcterms:created xsi:type="dcterms:W3CDTF">2025-04-04T15:27:00Z</dcterms:created>
  <dcterms:modified xsi:type="dcterms:W3CDTF">2025-04-04T15:27:00Z</dcterms:modified>
</cp:coreProperties>
</file>